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14E4BB" w14:textId="5C24C796" w:rsidR="00132507" w:rsidRDefault="00132507" w:rsidP="00132507">
      <w:pPr>
        <w:pStyle w:val="ListParagraph"/>
        <w:numPr>
          <w:ilvl w:val="0"/>
          <w:numId w:val="1"/>
        </w:numPr>
      </w:pPr>
      <w:r>
        <w:t>Python Code</w:t>
      </w:r>
    </w:p>
    <w:p w14:paraId="2BDF6911" w14:textId="2CBD4BE2" w:rsidR="004B6C41" w:rsidRDefault="00E5290C">
      <w:r w:rsidRPr="00E5290C">
        <w:drawing>
          <wp:inline distT="0" distB="0" distL="0" distR="0" wp14:anchorId="50F5172B" wp14:editId="08BF9C2F">
            <wp:extent cx="4805798" cy="2700000"/>
            <wp:effectExtent l="0" t="0" r="0" b="5715"/>
            <wp:docPr id="103296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693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579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FFE4" w14:textId="5DF3E7EB" w:rsidR="00132507" w:rsidRDefault="00132507" w:rsidP="00132507">
      <w:pPr>
        <w:pStyle w:val="ListParagraph"/>
        <w:numPr>
          <w:ilvl w:val="0"/>
          <w:numId w:val="1"/>
        </w:numPr>
      </w:pPr>
      <w:proofErr w:type="spellStart"/>
      <w:r>
        <w:t>Streamlit</w:t>
      </w:r>
      <w:proofErr w:type="spellEnd"/>
      <w:r>
        <w:t xml:space="preserve"> Application</w:t>
      </w:r>
    </w:p>
    <w:p w14:paraId="7FFEA73F" w14:textId="5B0FBB2C" w:rsidR="00E5290C" w:rsidRDefault="00E5290C">
      <w:r w:rsidRPr="00E5290C">
        <w:drawing>
          <wp:inline distT="0" distB="0" distL="0" distR="0" wp14:anchorId="058C7881" wp14:editId="54886F25">
            <wp:extent cx="4802010" cy="2700000"/>
            <wp:effectExtent l="0" t="0" r="0" b="5715"/>
            <wp:docPr id="103748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887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0459" w14:textId="2869B0CA" w:rsidR="00132507" w:rsidRDefault="00132507" w:rsidP="00132507">
      <w:pPr>
        <w:pStyle w:val="ListParagraph"/>
        <w:numPr>
          <w:ilvl w:val="0"/>
          <w:numId w:val="1"/>
        </w:numPr>
      </w:pPr>
      <w:r>
        <w:t>Upload Business Card</w:t>
      </w:r>
    </w:p>
    <w:p w14:paraId="27BC6DDD" w14:textId="59B665BA" w:rsidR="00E5290C" w:rsidRDefault="00E5290C">
      <w:r w:rsidRPr="00E5290C">
        <w:lastRenderedPageBreak/>
        <w:drawing>
          <wp:inline distT="0" distB="0" distL="0" distR="0" wp14:anchorId="4569671D" wp14:editId="1008EB2E">
            <wp:extent cx="4802010" cy="2700000"/>
            <wp:effectExtent l="0" t="0" r="0" b="5715"/>
            <wp:docPr id="127620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09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05FB" w14:textId="1B478C86" w:rsidR="00E5290C" w:rsidRDefault="00E5290C">
      <w:r w:rsidRPr="00E5290C">
        <w:drawing>
          <wp:inline distT="0" distB="0" distL="0" distR="0" wp14:anchorId="22E6B2C5" wp14:editId="271DC95B">
            <wp:extent cx="4810541" cy="2700000"/>
            <wp:effectExtent l="0" t="0" r="0" b="5715"/>
            <wp:docPr id="51225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3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54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C3E2" w14:textId="0C045BCD" w:rsidR="00132507" w:rsidRDefault="00132507" w:rsidP="00132507">
      <w:pPr>
        <w:pStyle w:val="ListParagraph"/>
        <w:numPr>
          <w:ilvl w:val="0"/>
          <w:numId w:val="1"/>
        </w:numPr>
      </w:pPr>
      <w:r>
        <w:t>Text extracted from the card saved in table format</w:t>
      </w:r>
    </w:p>
    <w:p w14:paraId="31092651" w14:textId="2AC759B8" w:rsidR="00E5290C" w:rsidRDefault="00E5290C"/>
    <w:p w14:paraId="634FEE45" w14:textId="1A0EEA0A" w:rsidR="00E5290C" w:rsidRDefault="00E5290C">
      <w:r w:rsidRPr="00E5290C">
        <w:lastRenderedPageBreak/>
        <w:drawing>
          <wp:inline distT="0" distB="0" distL="0" distR="0" wp14:anchorId="49354B96" wp14:editId="50C17A4E">
            <wp:extent cx="4802010" cy="2700000"/>
            <wp:effectExtent l="0" t="0" r="0" b="5715"/>
            <wp:docPr id="3485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6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2C55" w14:textId="7ADFDD1E" w:rsidR="00E5290C" w:rsidRDefault="00E5290C">
      <w:r w:rsidRPr="00E5290C">
        <w:drawing>
          <wp:inline distT="0" distB="0" distL="0" distR="0" wp14:anchorId="7932B73D" wp14:editId="3CF85174">
            <wp:extent cx="4802010" cy="2700000"/>
            <wp:effectExtent l="0" t="0" r="0" b="5715"/>
            <wp:docPr id="28395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54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CEF2" w14:textId="6C42533D" w:rsidR="00E5290C" w:rsidRDefault="00E5290C">
      <w:r w:rsidRPr="00E5290C">
        <w:drawing>
          <wp:inline distT="0" distB="0" distL="0" distR="0" wp14:anchorId="478045F8" wp14:editId="1B6A9125">
            <wp:extent cx="4802010" cy="2700000"/>
            <wp:effectExtent l="0" t="0" r="0" b="5715"/>
            <wp:docPr id="16284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57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0205" w14:textId="00870AA2" w:rsidR="00132507" w:rsidRDefault="00132507" w:rsidP="00132507">
      <w:pPr>
        <w:pStyle w:val="ListParagraph"/>
        <w:numPr>
          <w:ilvl w:val="0"/>
          <w:numId w:val="1"/>
        </w:numPr>
      </w:pPr>
      <w:r>
        <w:t>Preview the card info saved in the table</w:t>
      </w:r>
    </w:p>
    <w:p w14:paraId="52772C1D" w14:textId="6C112F65" w:rsidR="00E5290C" w:rsidRDefault="00E5290C">
      <w:r w:rsidRPr="00E5290C">
        <w:lastRenderedPageBreak/>
        <w:drawing>
          <wp:inline distT="0" distB="0" distL="0" distR="0" wp14:anchorId="6A5426D5" wp14:editId="0DF8AB5F">
            <wp:extent cx="4802010" cy="2700000"/>
            <wp:effectExtent l="0" t="0" r="0" b="5715"/>
            <wp:docPr id="110615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56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04AC" w14:textId="020F51DA" w:rsidR="00132507" w:rsidRDefault="00132507" w:rsidP="00132507">
      <w:pPr>
        <w:pStyle w:val="ListParagraph"/>
        <w:numPr>
          <w:ilvl w:val="0"/>
          <w:numId w:val="1"/>
        </w:numPr>
      </w:pPr>
      <w:r>
        <w:t>Modify and update the card info saved (if required)</w:t>
      </w:r>
    </w:p>
    <w:p w14:paraId="63510260" w14:textId="5FAE1346" w:rsidR="00E5290C" w:rsidRDefault="00E5290C">
      <w:r w:rsidRPr="00E5290C">
        <w:drawing>
          <wp:inline distT="0" distB="0" distL="0" distR="0" wp14:anchorId="34265054" wp14:editId="5C9A9952">
            <wp:extent cx="4802010" cy="2700000"/>
            <wp:effectExtent l="0" t="0" r="0" b="5715"/>
            <wp:docPr id="90276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6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1236" w14:textId="188FE5F4" w:rsidR="00E5290C" w:rsidRDefault="00E5290C">
      <w:r w:rsidRPr="00E5290C">
        <w:drawing>
          <wp:inline distT="0" distB="0" distL="0" distR="0" wp14:anchorId="63758573" wp14:editId="273EF539">
            <wp:extent cx="4802010" cy="2700000"/>
            <wp:effectExtent l="0" t="0" r="0" b="5715"/>
            <wp:docPr id="68042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212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79D8" w14:textId="570DDA04" w:rsidR="00E5290C" w:rsidRDefault="00E5290C">
      <w:r w:rsidRPr="00E5290C">
        <w:lastRenderedPageBreak/>
        <w:drawing>
          <wp:inline distT="0" distB="0" distL="0" distR="0" wp14:anchorId="4971A3CB" wp14:editId="11D26F70">
            <wp:extent cx="4802010" cy="2700000"/>
            <wp:effectExtent l="0" t="0" r="0" b="5715"/>
            <wp:docPr id="156864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46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D0A" w14:textId="20B39E95" w:rsidR="00132507" w:rsidRDefault="00132507" w:rsidP="00132507">
      <w:pPr>
        <w:pStyle w:val="ListParagraph"/>
        <w:numPr>
          <w:ilvl w:val="0"/>
          <w:numId w:val="1"/>
        </w:numPr>
      </w:pPr>
      <w:r>
        <w:t>Update the table with modified data</w:t>
      </w:r>
    </w:p>
    <w:p w14:paraId="3491197B" w14:textId="7F272308" w:rsidR="00E5290C" w:rsidRDefault="00E5290C">
      <w:r w:rsidRPr="00E5290C">
        <w:drawing>
          <wp:inline distT="0" distB="0" distL="0" distR="0" wp14:anchorId="1B77E145" wp14:editId="1060DC05">
            <wp:extent cx="4802010" cy="2700000"/>
            <wp:effectExtent l="0" t="0" r="0" b="5715"/>
            <wp:docPr id="86432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299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5E83" w14:textId="0822B599" w:rsidR="00132507" w:rsidRDefault="00132507" w:rsidP="00132507">
      <w:pPr>
        <w:pStyle w:val="ListParagraph"/>
        <w:numPr>
          <w:ilvl w:val="0"/>
          <w:numId w:val="1"/>
        </w:numPr>
      </w:pPr>
      <w:r>
        <w:t>Delete card info of unwanted cards from the table</w:t>
      </w:r>
    </w:p>
    <w:p w14:paraId="462155A9" w14:textId="11E2A8E3" w:rsidR="00E5290C" w:rsidRDefault="00E5290C">
      <w:r w:rsidRPr="00E5290C">
        <w:lastRenderedPageBreak/>
        <w:drawing>
          <wp:inline distT="0" distB="0" distL="0" distR="0" wp14:anchorId="3F75B78D" wp14:editId="50C54A94">
            <wp:extent cx="4802010" cy="2700000"/>
            <wp:effectExtent l="0" t="0" r="0" b="5715"/>
            <wp:docPr id="113263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4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85A1" w14:textId="69D6B8B0" w:rsidR="00E5290C" w:rsidRDefault="00E5290C">
      <w:r w:rsidRPr="00E5290C">
        <w:drawing>
          <wp:inline distT="0" distB="0" distL="0" distR="0" wp14:anchorId="6D78160C" wp14:editId="0F835AEC">
            <wp:extent cx="4802010" cy="2700000"/>
            <wp:effectExtent l="0" t="0" r="0" b="5715"/>
            <wp:docPr id="161787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708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01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9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A606E1"/>
    <w:multiLevelType w:val="hybridMultilevel"/>
    <w:tmpl w:val="D6A04D3C"/>
    <w:lvl w:ilvl="0" w:tplc="E04089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6449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90C"/>
    <w:rsid w:val="00132507"/>
    <w:rsid w:val="003C2FB5"/>
    <w:rsid w:val="004B6C41"/>
    <w:rsid w:val="00E5290C"/>
    <w:rsid w:val="00FE3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10798"/>
  <w15:chartTrackingRefBased/>
  <w15:docId w15:val="{B1FDA8C7-1B43-48AC-BDC9-EF18C5069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25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Sowmiya AM</dc:creator>
  <cp:keywords/>
  <dc:description/>
  <cp:lastModifiedBy>Sowmiya AM</cp:lastModifiedBy>
  <cp:revision>2</cp:revision>
  <dcterms:created xsi:type="dcterms:W3CDTF">2024-07-19T04:10:00Z</dcterms:created>
  <dcterms:modified xsi:type="dcterms:W3CDTF">2024-07-19T04:27:00Z</dcterms:modified>
</cp:coreProperties>
</file>